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8E6032" w:rsidRDefault="006E4E51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台灣數位教育作者學</w:t>
      </w:r>
      <w:bookmarkStart w:id="0" w:name="_GoBack"/>
      <w:bookmarkEnd w:id="0"/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/>
    <w:p w:rsidR="007C7E55" w:rsidRPr="007C7E55" w:rsidRDefault="004A0CF2" w:rsidP="007C7E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台灣數位教育作者學</w:t>
      </w:r>
      <w:r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7C7E55">
        <w:rPr>
          <w:rFonts w:ascii="標楷體" w:eastAsia="標楷體" w:hAnsi="標楷體" w:hint="eastAsia"/>
          <w:b/>
          <w:sz w:val="32"/>
          <w:szCs w:val="32"/>
        </w:rPr>
        <w:t>團體</w:t>
      </w:r>
      <w:r w:rsidR="007C7E55" w:rsidRPr="008E6032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7C7E55" w:rsidRPr="00B026C6" w:rsidTr="00BA32A3">
        <w:trPr>
          <w:cantSplit/>
          <w:trHeight w:val="1163"/>
        </w:trPr>
        <w:tc>
          <w:tcPr>
            <w:tcW w:w="90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7C7E55" w:rsidRPr="00B026C6" w:rsidTr="00BA32A3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申請人：</w:t>
            </w:r>
          </w:p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負責人：　　　　　　　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7C7E55" w:rsidRPr="00B026C6" w:rsidRDefault="007C7E55" w:rsidP="007C7E55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7C7E55" w:rsidRPr="007C7E55" w:rsidRDefault="007C7E55" w:rsidP="007C7E55">
      <w:pPr>
        <w:jc w:val="left"/>
        <w:rPr>
          <w:rFonts w:ascii="標楷體" w:eastAsia="標楷體" w:hAnsi="標楷體"/>
          <w:b/>
          <w:sz w:val="32"/>
          <w:szCs w:val="32"/>
        </w:rPr>
      </w:pPr>
    </w:p>
    <w:p w:rsidR="007C7E55" w:rsidRPr="007C7E55" w:rsidRDefault="007C7E55" w:rsidP="00F2249E"/>
    <w:sectPr w:rsidR="007C7E55" w:rsidRP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F1" w:rsidRDefault="00FC48F1" w:rsidP="00311714">
      <w:r>
        <w:separator/>
      </w:r>
    </w:p>
  </w:endnote>
  <w:endnote w:type="continuationSeparator" w:id="0">
    <w:p w:rsidR="00FC48F1" w:rsidRDefault="00FC48F1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0CF2" w:rsidRPr="004A0CF2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F1" w:rsidRDefault="00FC48F1" w:rsidP="00311714">
      <w:r>
        <w:separator/>
      </w:r>
    </w:p>
  </w:footnote>
  <w:footnote w:type="continuationSeparator" w:id="0">
    <w:p w:rsidR="00FC48F1" w:rsidRDefault="00FC48F1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46048"/>
    <w:rsid w:val="000A7900"/>
    <w:rsid w:val="000E5E19"/>
    <w:rsid w:val="001259A3"/>
    <w:rsid w:val="00151D78"/>
    <w:rsid w:val="00161AD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A0CF2"/>
    <w:rsid w:val="004F4560"/>
    <w:rsid w:val="005770CC"/>
    <w:rsid w:val="005D3303"/>
    <w:rsid w:val="005D6F50"/>
    <w:rsid w:val="006C4906"/>
    <w:rsid w:val="006E4E51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A5547"/>
    <w:rsid w:val="00AF57A3"/>
    <w:rsid w:val="00B4357B"/>
    <w:rsid w:val="00B93322"/>
    <w:rsid w:val="00BA08F7"/>
    <w:rsid w:val="00BB0295"/>
    <w:rsid w:val="00D16F6C"/>
    <w:rsid w:val="00DE0F03"/>
    <w:rsid w:val="00F2249E"/>
    <w:rsid w:val="00F443E3"/>
    <w:rsid w:val="00FC48F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  <w:style w:type="paragraph" w:styleId="ad">
    <w:name w:val="Balloon Text"/>
    <w:basedOn w:val="a"/>
    <w:link w:val="ae"/>
    <w:rsid w:val="004A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A0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Adam Chan</cp:lastModifiedBy>
  <cp:revision>8</cp:revision>
  <cp:lastPrinted>2018-02-09T23:18:00Z</cp:lastPrinted>
  <dcterms:created xsi:type="dcterms:W3CDTF">2017-08-02T04:50:00Z</dcterms:created>
  <dcterms:modified xsi:type="dcterms:W3CDTF">2018-02-09T23:19:00Z</dcterms:modified>
</cp:coreProperties>
</file>