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8E6032" w:rsidRDefault="00905674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</w:t>
      </w:r>
      <w:r w:rsidR="00DE43E3">
        <w:rPr>
          <w:rFonts w:ascii="標楷體" w:eastAsia="標楷體" w:hAnsi="標楷體" w:hint="eastAsia"/>
          <w:b/>
          <w:sz w:val="32"/>
          <w:szCs w:val="32"/>
        </w:rPr>
        <w:t>數位教育推廣學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bookmarkStart w:id="0" w:name="_GoBack"/>
      <w:bookmarkEnd w:id="0"/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97"/>
        <w:gridCol w:w="1074"/>
        <w:gridCol w:w="2390"/>
      </w:tblGrid>
      <w:tr w:rsidR="00275CC7" w:rsidTr="001F74A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933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1F74A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059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/>
    <w:p w:rsidR="007C7E55" w:rsidRPr="007C7E55" w:rsidRDefault="001F74A5" w:rsidP="007C7E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中華數位教育推廣學</w:t>
      </w:r>
      <w:r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7C7E55">
        <w:rPr>
          <w:rFonts w:ascii="標楷體" w:eastAsia="標楷體" w:hAnsi="標楷體" w:hint="eastAsia"/>
          <w:b/>
          <w:sz w:val="32"/>
          <w:szCs w:val="32"/>
        </w:rPr>
        <w:t>團體</w:t>
      </w:r>
      <w:r w:rsidR="007C7E55" w:rsidRPr="008E6032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7C7E55" w:rsidRPr="00B026C6" w:rsidTr="00BA32A3">
        <w:trPr>
          <w:cantSplit/>
          <w:trHeight w:val="1163"/>
        </w:trPr>
        <w:tc>
          <w:tcPr>
            <w:tcW w:w="90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7C7E55" w:rsidRPr="00B026C6" w:rsidTr="00BA32A3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申請人：</w:t>
            </w:r>
          </w:p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負責人：　　　　　　　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7C7E55" w:rsidRPr="00B026C6" w:rsidRDefault="007C7E55" w:rsidP="007C7E55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7C7E55" w:rsidRPr="007C7E55" w:rsidRDefault="007C7E55" w:rsidP="007C7E55">
      <w:pPr>
        <w:jc w:val="left"/>
        <w:rPr>
          <w:rFonts w:ascii="標楷體" w:eastAsia="標楷體" w:hAnsi="標楷體"/>
          <w:b/>
          <w:sz w:val="32"/>
          <w:szCs w:val="32"/>
        </w:rPr>
      </w:pPr>
    </w:p>
    <w:p w:rsidR="007C7E55" w:rsidRPr="007C7E55" w:rsidRDefault="007C7E55" w:rsidP="00F2249E"/>
    <w:sectPr w:rsidR="007C7E55" w:rsidRP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ED" w:rsidRDefault="00B806ED" w:rsidP="00311714">
      <w:r>
        <w:separator/>
      </w:r>
    </w:p>
  </w:endnote>
  <w:endnote w:type="continuationSeparator" w:id="0">
    <w:p w:rsidR="00B806ED" w:rsidRDefault="00B806ED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F74A5" w:rsidRPr="001F74A5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ED" w:rsidRDefault="00B806ED" w:rsidP="00311714">
      <w:r>
        <w:separator/>
      </w:r>
    </w:p>
  </w:footnote>
  <w:footnote w:type="continuationSeparator" w:id="0">
    <w:p w:rsidR="00B806ED" w:rsidRDefault="00B806ED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46048"/>
    <w:rsid w:val="000A7900"/>
    <w:rsid w:val="000E5E19"/>
    <w:rsid w:val="001259A3"/>
    <w:rsid w:val="00151D78"/>
    <w:rsid w:val="00161AD9"/>
    <w:rsid w:val="001F74A5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F4560"/>
    <w:rsid w:val="005770CC"/>
    <w:rsid w:val="005D3303"/>
    <w:rsid w:val="005D6F50"/>
    <w:rsid w:val="006C4906"/>
    <w:rsid w:val="00714F17"/>
    <w:rsid w:val="00730120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A5547"/>
    <w:rsid w:val="00AF57A3"/>
    <w:rsid w:val="00B4357B"/>
    <w:rsid w:val="00B806ED"/>
    <w:rsid w:val="00B93322"/>
    <w:rsid w:val="00BA08F7"/>
    <w:rsid w:val="00BB0295"/>
    <w:rsid w:val="00D16F6C"/>
    <w:rsid w:val="00DE0F03"/>
    <w:rsid w:val="00DE43E3"/>
    <w:rsid w:val="00F2249E"/>
    <w:rsid w:val="00F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  <w:style w:type="paragraph" w:styleId="ad">
    <w:name w:val="Balloon Text"/>
    <w:basedOn w:val="a"/>
    <w:link w:val="ae"/>
    <w:rsid w:val="001F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F74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Adam Chan</cp:lastModifiedBy>
  <cp:revision>7</cp:revision>
  <cp:lastPrinted>2018-01-15T15:40:00Z</cp:lastPrinted>
  <dcterms:created xsi:type="dcterms:W3CDTF">2017-08-02T04:50:00Z</dcterms:created>
  <dcterms:modified xsi:type="dcterms:W3CDTF">2018-01-15T15:41:00Z</dcterms:modified>
</cp:coreProperties>
</file>